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4C0B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УТВЕРЖДАЮ:</w:t>
      </w:r>
    </w:p>
    <w:p w14:paraId="0FC94234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Директор МБУК ЛСП</w:t>
      </w:r>
    </w:p>
    <w:p w14:paraId="36FD7046" w14:textId="77777777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«Ленинский СДК»</w:t>
      </w:r>
    </w:p>
    <w:p w14:paraId="33C90DCA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2C87D" w14:textId="3305D154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843D1">
        <w:rPr>
          <w:rFonts w:ascii="Times New Roman" w:hAnsi="Times New Roman" w:cs="Times New Roman"/>
          <w:sz w:val="28"/>
          <w:szCs w:val="28"/>
        </w:rPr>
        <w:t>Т</w:t>
      </w:r>
      <w:r w:rsidRPr="00132D16">
        <w:rPr>
          <w:rFonts w:ascii="Times New Roman" w:hAnsi="Times New Roman" w:cs="Times New Roman"/>
          <w:sz w:val="28"/>
          <w:szCs w:val="28"/>
        </w:rPr>
        <w:t>.</w:t>
      </w:r>
      <w:r w:rsidR="002843D1">
        <w:rPr>
          <w:rFonts w:ascii="Times New Roman" w:hAnsi="Times New Roman" w:cs="Times New Roman"/>
          <w:sz w:val="28"/>
          <w:szCs w:val="28"/>
        </w:rPr>
        <w:t>А</w:t>
      </w:r>
      <w:r w:rsidRPr="00132D16">
        <w:rPr>
          <w:rFonts w:ascii="Times New Roman" w:hAnsi="Times New Roman" w:cs="Times New Roman"/>
          <w:sz w:val="28"/>
          <w:szCs w:val="28"/>
        </w:rPr>
        <w:t xml:space="preserve">. </w:t>
      </w:r>
      <w:r w:rsidR="002843D1">
        <w:rPr>
          <w:rFonts w:ascii="Times New Roman" w:hAnsi="Times New Roman" w:cs="Times New Roman"/>
          <w:sz w:val="28"/>
          <w:szCs w:val="28"/>
        </w:rPr>
        <w:t>Лактионова</w:t>
      </w:r>
    </w:p>
    <w:p w14:paraId="5D23043A" w14:textId="77777777" w:rsidR="00EB4832" w:rsidRDefault="00EB4832" w:rsidP="000A5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CFF2" w14:textId="77777777" w:rsidR="00895DD4" w:rsidRPr="00AE036D" w:rsidRDefault="00895DD4" w:rsidP="001E2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E09B118" w14:textId="77777777" w:rsidR="00A06298" w:rsidRP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04DBDC2F" w14:textId="335FF65E" w:rsidR="00A06298" w:rsidRP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МБУК ЛСП «Ленинский СДК» на </w:t>
      </w:r>
      <w:r w:rsidR="003675B2">
        <w:rPr>
          <w:rFonts w:ascii="Times New Roman" w:hAnsi="Times New Roman" w:cs="Times New Roman"/>
          <w:sz w:val="28"/>
          <w:szCs w:val="28"/>
        </w:rPr>
        <w:t>март</w:t>
      </w:r>
      <w:r w:rsidR="002843D1">
        <w:rPr>
          <w:rFonts w:ascii="Times New Roman" w:hAnsi="Times New Roman" w:cs="Times New Roman"/>
          <w:sz w:val="28"/>
          <w:szCs w:val="28"/>
        </w:rPr>
        <w:t xml:space="preserve"> 2025</w:t>
      </w:r>
      <w:r w:rsidRPr="00A0629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57E343" w14:textId="77777777" w:rsid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98"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5AA3E8B3" w14:textId="536E4735" w:rsidR="00EB4832" w:rsidRPr="00A06298" w:rsidRDefault="00A06298" w:rsidP="001E21F9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провести в СДК, СК </w:t>
      </w:r>
    </w:p>
    <w:tbl>
      <w:tblPr>
        <w:tblStyle w:val="a3"/>
        <w:tblpPr w:leftFromText="180" w:rightFromText="180" w:vertAnchor="text" w:tblpY="1"/>
        <w:tblOverlap w:val="never"/>
        <w:tblW w:w="15237" w:type="dxa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  <w:gridCol w:w="2268"/>
        <w:gridCol w:w="3760"/>
      </w:tblGrid>
      <w:tr w:rsidR="008073F1" w:rsidRPr="0052414A" w14:paraId="5B5D19C3" w14:textId="77777777" w:rsidTr="001E21F9">
        <w:trPr>
          <w:trHeight w:val="882"/>
        </w:trPr>
        <w:tc>
          <w:tcPr>
            <w:tcW w:w="562" w:type="dxa"/>
          </w:tcPr>
          <w:p w14:paraId="47BBFDED" w14:textId="77777777" w:rsidR="002A0F3C" w:rsidRPr="0052414A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D0F040D" w14:textId="12095ADF" w:rsidR="00895DD4" w:rsidRPr="0052414A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241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2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</w:tcPr>
          <w:p w14:paraId="241B5039" w14:textId="14E2743A" w:rsidR="00895DD4" w:rsidRPr="0052414A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14:paraId="46E16AF5" w14:textId="769D9EC4" w:rsidR="00895DD4" w:rsidRPr="0052414A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14:paraId="50D10116" w14:textId="717CAE10" w:rsidR="00895DD4" w:rsidRPr="0052414A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14:paraId="7D2378CA" w14:textId="14A310D8" w:rsidR="00895DD4" w:rsidRPr="0052414A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760" w:type="dxa"/>
          </w:tcPr>
          <w:p w14:paraId="54DDC861" w14:textId="4C69D5B3" w:rsidR="00895DD4" w:rsidRPr="0052414A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419AE" w:rsidRPr="0052414A" w14:paraId="31983E6A" w14:textId="77777777" w:rsidTr="001E21F9">
        <w:trPr>
          <w:trHeight w:val="882"/>
        </w:trPr>
        <w:tc>
          <w:tcPr>
            <w:tcW w:w="562" w:type="dxa"/>
          </w:tcPr>
          <w:p w14:paraId="7DEADFB7" w14:textId="01D91491" w:rsidR="00C419AE" w:rsidRPr="0052414A" w:rsidRDefault="00A56A3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3695638C" w14:textId="7C73C27B" w:rsidR="00C419AE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лучший стол «Аллея масленичных чудес»</w:t>
            </w:r>
          </w:p>
        </w:tc>
        <w:tc>
          <w:tcPr>
            <w:tcW w:w="1842" w:type="dxa"/>
          </w:tcPr>
          <w:p w14:paraId="1C18B346" w14:textId="4E374F59" w:rsidR="00C419AE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14:paraId="202C50AC" w14:textId="053D8EC2" w:rsidR="00C419AE" w:rsidRPr="0052414A" w:rsidRDefault="00A56A3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01.0</w:t>
            </w:r>
            <w:r w:rsidR="003675B2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7AA24DDB" w14:textId="2C08E55C" w:rsidR="00A56A36" w:rsidRPr="0052414A" w:rsidRDefault="00A56A3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75B2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72ABE096" w14:textId="77777777" w:rsidR="00A56A36" w:rsidRPr="0052414A" w:rsidRDefault="00A56A36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6D3C7BD" w14:textId="77777777" w:rsidR="00A56A36" w:rsidRPr="0052414A" w:rsidRDefault="00A56A36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F91CB10" w14:textId="45A27135" w:rsidR="00C419AE" w:rsidRPr="0052414A" w:rsidRDefault="00A56A36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0C8A18B" w14:textId="24BF5779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Татьяна Анатольевна</w:t>
            </w:r>
          </w:p>
          <w:p w14:paraId="721F8BF3" w14:textId="77777777" w:rsidR="00C419AE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+7961-292-14-31</w:t>
            </w:r>
          </w:p>
          <w:p w14:paraId="3F48CC7C" w14:textId="7777777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5727EC11" w14:textId="66D9776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3675B2" w:rsidRPr="0052414A" w14:paraId="2DE6E24E" w14:textId="77777777" w:rsidTr="001E21F9">
        <w:trPr>
          <w:trHeight w:val="882"/>
        </w:trPr>
        <w:tc>
          <w:tcPr>
            <w:tcW w:w="562" w:type="dxa"/>
          </w:tcPr>
          <w:p w14:paraId="7C3EBEC2" w14:textId="0D848708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0E29158A" w14:textId="684676C8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гулянья «Блины да масло – Масленица прекрасна»</w:t>
            </w:r>
          </w:p>
        </w:tc>
        <w:tc>
          <w:tcPr>
            <w:tcW w:w="1842" w:type="dxa"/>
          </w:tcPr>
          <w:p w14:paraId="592BF951" w14:textId="580F696F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24CBB76" w14:textId="7777777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01.03.2025</w:t>
            </w:r>
          </w:p>
          <w:p w14:paraId="07087C62" w14:textId="76831280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2268" w:type="dxa"/>
          </w:tcPr>
          <w:p w14:paraId="0E790FBD" w14:textId="7777777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55D7D2E" w14:textId="7777777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B987AEA" w14:textId="7E983E66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4233376D" w14:textId="77777777" w:rsidR="003675B2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14:paraId="41E22498" w14:textId="77777777" w:rsidR="003675B2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14:paraId="1BA2A673" w14:textId="77777777" w:rsidR="003675B2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+7951-820-85-23</w:t>
            </w:r>
          </w:p>
          <w:p w14:paraId="49D84B57" w14:textId="7777777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53B04F81" w14:textId="09CF1FFA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3675B2" w:rsidRPr="0052414A" w14:paraId="7FFE9802" w14:textId="77777777" w:rsidTr="001E21F9">
        <w:trPr>
          <w:trHeight w:val="882"/>
        </w:trPr>
        <w:tc>
          <w:tcPr>
            <w:tcW w:w="562" w:type="dxa"/>
          </w:tcPr>
          <w:p w14:paraId="6189E44B" w14:textId="651A828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0207FECC" w14:textId="645C2D71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Акция: «Будь независим от наркотиков»</w:t>
            </w:r>
          </w:p>
        </w:tc>
        <w:tc>
          <w:tcPr>
            <w:tcW w:w="1842" w:type="dxa"/>
          </w:tcPr>
          <w:p w14:paraId="07C67AA8" w14:textId="50338185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2FC9A24" w14:textId="7777777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01.03.2025</w:t>
            </w:r>
          </w:p>
          <w:p w14:paraId="645C2864" w14:textId="62BC8837" w:rsidR="003675B2" w:rsidRPr="0052414A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75B2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1017CB90" w14:textId="77777777" w:rsidR="002C0C59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86DE5C2" w14:textId="77777777" w:rsidR="002C0C59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E867F5A" w14:textId="7BE918EB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58040823" w14:textId="77777777" w:rsidR="003675B2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DB90D25" w14:textId="77777777" w:rsidR="003675B2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8D073FD" w14:textId="2F3A0388" w:rsidR="003675B2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634A59" w:rsidRPr="0052414A" w14:paraId="171E0E94" w14:textId="77777777" w:rsidTr="001E21F9">
        <w:trPr>
          <w:trHeight w:val="882"/>
        </w:trPr>
        <w:tc>
          <w:tcPr>
            <w:tcW w:w="562" w:type="dxa"/>
          </w:tcPr>
          <w:p w14:paraId="4BCCB63E" w14:textId="011CCB24" w:rsidR="00634A59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07783794" w14:textId="7721FD15" w:rsidR="00634A59" w:rsidRPr="0052414A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</w:rPr>
              <w:t>Открытый турнир МБУ ДО АР СШ №1 по художественной гимнастике, посвященный «Международному женскому дню»</w:t>
            </w:r>
          </w:p>
        </w:tc>
        <w:tc>
          <w:tcPr>
            <w:tcW w:w="1842" w:type="dxa"/>
          </w:tcPr>
          <w:p w14:paraId="29F8CE15" w14:textId="7DB26F7C" w:rsidR="00634A59" w:rsidRPr="0052414A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дети</w:t>
            </w:r>
          </w:p>
        </w:tc>
        <w:tc>
          <w:tcPr>
            <w:tcW w:w="1843" w:type="dxa"/>
          </w:tcPr>
          <w:p w14:paraId="6E44482D" w14:textId="77777777" w:rsidR="00634A59" w:rsidRPr="0052414A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01.03.2025</w:t>
            </w:r>
          </w:p>
          <w:p w14:paraId="4906C0A3" w14:textId="649CF2CC" w:rsidR="00634A59" w:rsidRPr="0052414A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1C2B3732" w14:textId="77777777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0F148E3" w14:textId="77777777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3191238" w14:textId="03861080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4F1E9FFC" w14:textId="77777777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4EC596A" w14:textId="77777777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3DCC27E" w14:textId="5A2F33AA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634A59" w:rsidRPr="0052414A" w14:paraId="5C8C2756" w14:textId="77777777" w:rsidTr="001E21F9">
        <w:trPr>
          <w:trHeight w:val="882"/>
        </w:trPr>
        <w:tc>
          <w:tcPr>
            <w:tcW w:w="562" w:type="dxa"/>
          </w:tcPr>
          <w:p w14:paraId="0D6D1EDE" w14:textId="48A9C9B1" w:rsidR="00634A59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2E45D98E" w14:textId="07CDEFF4" w:rsidR="00634A59" w:rsidRPr="0052414A" w:rsidRDefault="00634A59" w:rsidP="000924CE">
            <w:pPr>
              <w:jc w:val="center"/>
              <w:rPr>
                <w:rFonts w:ascii="Times New Roman" w:hAnsi="Times New Roman" w:cs="Times New Roman"/>
              </w:rPr>
            </w:pPr>
            <w:r w:rsidRPr="0052414A">
              <w:rPr>
                <w:rFonts w:ascii="Times New Roman" w:hAnsi="Times New Roman" w:cs="Times New Roman"/>
              </w:rPr>
              <w:t>Открытый турнир МБУ ДО АР СШ №1 по художественной гимнастике, посвященный «Международному женскому дню»</w:t>
            </w:r>
          </w:p>
        </w:tc>
        <w:tc>
          <w:tcPr>
            <w:tcW w:w="1842" w:type="dxa"/>
          </w:tcPr>
          <w:p w14:paraId="48B7EB2F" w14:textId="2E0AC56A" w:rsidR="00634A59" w:rsidRPr="0052414A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дети</w:t>
            </w:r>
          </w:p>
        </w:tc>
        <w:tc>
          <w:tcPr>
            <w:tcW w:w="1843" w:type="dxa"/>
          </w:tcPr>
          <w:p w14:paraId="741B63A8" w14:textId="77777777" w:rsidR="00634A59" w:rsidRPr="0052414A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02.03.2025</w:t>
            </w:r>
          </w:p>
          <w:p w14:paraId="52C658AB" w14:textId="0CB4F654" w:rsidR="00634A59" w:rsidRPr="0052414A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49339E6B" w14:textId="77777777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5C51573F" w14:textId="77777777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E4475DC" w14:textId="378CE6B3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5FDDD9C5" w14:textId="77777777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CF852AD" w14:textId="77777777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36A3550" w14:textId="3D889735" w:rsidR="00634A59" w:rsidRPr="0052414A" w:rsidRDefault="00634A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675B2" w:rsidRPr="0052414A" w14:paraId="191362CC" w14:textId="77777777" w:rsidTr="001E21F9">
        <w:trPr>
          <w:trHeight w:val="882"/>
        </w:trPr>
        <w:tc>
          <w:tcPr>
            <w:tcW w:w="562" w:type="dxa"/>
          </w:tcPr>
          <w:p w14:paraId="28339BA3" w14:textId="34AB6C2F" w:rsidR="003675B2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14:paraId="5EE683C5" w14:textId="460A1701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выставка рисунков «Широкая масленица»</w:t>
            </w:r>
          </w:p>
        </w:tc>
        <w:tc>
          <w:tcPr>
            <w:tcW w:w="1842" w:type="dxa"/>
          </w:tcPr>
          <w:p w14:paraId="4C5A0850" w14:textId="758F78C0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1C185BDB" w14:textId="7777777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02.03.2025</w:t>
            </w:r>
          </w:p>
          <w:p w14:paraId="34FDC68C" w14:textId="4040B083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54C51D9C" w14:textId="7777777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90DDA11" w14:textId="77777777" w:rsidR="003675B2" w:rsidRPr="0052414A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6B6A867" w14:textId="13738356" w:rsidR="003675B2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40F4D41F" w14:textId="77777777" w:rsidR="003675B2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672C18" w14:textId="0B7A7E9C" w:rsidR="003675B2" w:rsidRPr="0052414A" w:rsidRDefault="003675B2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3675B2" w:rsidRPr="0052414A" w14:paraId="489659BD" w14:textId="77777777" w:rsidTr="001E21F9">
        <w:trPr>
          <w:trHeight w:val="882"/>
        </w:trPr>
        <w:tc>
          <w:tcPr>
            <w:tcW w:w="562" w:type="dxa"/>
          </w:tcPr>
          <w:p w14:paraId="3F664486" w14:textId="2F62270F" w:rsidR="003675B2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19675E21" w14:textId="77777777" w:rsidR="003675B2" w:rsidRPr="0052414A" w:rsidRDefault="00280905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</w:t>
            </w:r>
            <w:r w:rsidR="002C0C59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» тренировочные</w:t>
            </w:r>
          </w:p>
          <w:p w14:paraId="0143E8FB" w14:textId="77777777" w:rsidR="002C0C59" w:rsidRPr="0052414A" w:rsidRDefault="002C0C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Игры среди любителей настольного</w:t>
            </w:r>
          </w:p>
          <w:p w14:paraId="515F8ED0" w14:textId="446ED878" w:rsidR="002C0C59" w:rsidRPr="0052414A" w:rsidRDefault="002C0C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59F69C00" w14:textId="43F37F6D" w:rsidR="003675B2" w:rsidRPr="0052414A" w:rsidRDefault="002C0C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23C8A5A3" w14:textId="77777777" w:rsidR="003675B2" w:rsidRPr="0052414A" w:rsidRDefault="002C0C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04.03.2025</w:t>
            </w:r>
          </w:p>
          <w:p w14:paraId="64CB8F0E" w14:textId="621B24CF" w:rsidR="002C0C59" w:rsidRPr="0052414A" w:rsidRDefault="002C0C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2BB7B912" w14:textId="77777777" w:rsidR="003675B2" w:rsidRPr="0052414A" w:rsidRDefault="002C0C59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Модульный СК</w:t>
            </w:r>
          </w:p>
          <w:p w14:paraId="39BFF8B2" w14:textId="77777777" w:rsidR="002C0C59" w:rsidRPr="0052414A" w:rsidRDefault="002C0C59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03BEADE" w14:textId="25EE76B1" w:rsidR="002C0C59" w:rsidRPr="0052414A" w:rsidRDefault="002C0C59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Онучкина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 22в</w:t>
            </w:r>
          </w:p>
        </w:tc>
        <w:tc>
          <w:tcPr>
            <w:tcW w:w="3760" w:type="dxa"/>
          </w:tcPr>
          <w:p w14:paraId="570815FE" w14:textId="77777777" w:rsidR="003675B2" w:rsidRPr="0052414A" w:rsidRDefault="002C0C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</w:t>
            </w:r>
          </w:p>
          <w:p w14:paraId="78C729CF" w14:textId="77777777" w:rsidR="002C0C59" w:rsidRPr="0052414A" w:rsidRDefault="002C0C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Андреевич</w:t>
            </w:r>
          </w:p>
          <w:p w14:paraId="45AE3E3C" w14:textId="264DCE00" w:rsidR="002C0C59" w:rsidRPr="0052414A" w:rsidRDefault="002C0C59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 w:rsidR="00746A6B"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="00746A6B"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46A6B"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02881" w:rsidRPr="0052414A" w14:paraId="0ACBC21A" w14:textId="77777777" w:rsidTr="001E21F9">
        <w:trPr>
          <w:trHeight w:val="882"/>
        </w:trPr>
        <w:tc>
          <w:tcPr>
            <w:tcW w:w="562" w:type="dxa"/>
          </w:tcPr>
          <w:p w14:paraId="215B9359" w14:textId="63813813" w:rsidR="00F02881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51308543" w14:textId="1AE871A8" w:rsidR="00F02881" w:rsidRPr="0052414A" w:rsidRDefault="00F0288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 «</w:t>
            </w:r>
            <w:r w:rsidR="00BB5472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праздника 8 марта»</w:t>
            </w:r>
          </w:p>
        </w:tc>
        <w:tc>
          <w:tcPr>
            <w:tcW w:w="1842" w:type="dxa"/>
          </w:tcPr>
          <w:p w14:paraId="4D754391" w14:textId="2E57C25B" w:rsidR="00F02881" w:rsidRPr="0052414A" w:rsidRDefault="00F0288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1843" w:type="dxa"/>
          </w:tcPr>
          <w:p w14:paraId="77C7ED87" w14:textId="2D8DFBF5" w:rsidR="00F02881" w:rsidRPr="0052414A" w:rsidRDefault="00BB547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05.03.</w:t>
            </w:r>
            <w:r w:rsidR="00F02881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26ADDE8E" w14:textId="15D4BF80" w:rsidR="00F02881" w:rsidRPr="0052414A" w:rsidRDefault="00BB547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546C5024" w14:textId="77777777" w:rsidR="00F02881" w:rsidRPr="0052414A" w:rsidRDefault="00F02881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A4B6997" w14:textId="77777777" w:rsidR="00F02881" w:rsidRPr="0052414A" w:rsidRDefault="00F02881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73FAEFF" w14:textId="1A1EB101" w:rsidR="00F02881" w:rsidRPr="0052414A" w:rsidRDefault="00F02881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FF7A342" w14:textId="77777777" w:rsidR="00F02881" w:rsidRPr="0052414A" w:rsidRDefault="00F0288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1295C6E" w14:textId="1A3EE42F" w:rsidR="00F02881" w:rsidRPr="0052414A" w:rsidRDefault="00F02881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52414A" w14:paraId="7C166D27" w14:textId="77777777" w:rsidTr="001E21F9">
        <w:trPr>
          <w:trHeight w:val="882"/>
        </w:trPr>
        <w:tc>
          <w:tcPr>
            <w:tcW w:w="562" w:type="dxa"/>
          </w:tcPr>
          <w:p w14:paraId="752E02B5" w14:textId="6F5111A2" w:rsidR="002D7D0E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03411709" w14:textId="77777777" w:rsidR="002D7D0E" w:rsidRPr="0052414A" w:rsidRDefault="00BB547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14:paraId="012AC3C8" w14:textId="0C606D89" w:rsidR="001130F4" w:rsidRPr="0052414A" w:rsidRDefault="001130F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«Цветочный вальс»</w:t>
            </w:r>
          </w:p>
        </w:tc>
        <w:tc>
          <w:tcPr>
            <w:tcW w:w="1842" w:type="dxa"/>
          </w:tcPr>
          <w:p w14:paraId="60A58408" w14:textId="32BA74B8" w:rsidR="002D7D0E" w:rsidRPr="0052414A" w:rsidRDefault="002D7D0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1843" w:type="dxa"/>
          </w:tcPr>
          <w:p w14:paraId="2EDB8A28" w14:textId="7C8D5605" w:rsidR="002D7D0E" w:rsidRPr="0052414A" w:rsidRDefault="001E403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2D7D0E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D7D0E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48C6FF79" w14:textId="66B5AE29" w:rsidR="002D7D0E" w:rsidRPr="0052414A" w:rsidRDefault="001E403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14:45</w:t>
            </w:r>
          </w:p>
        </w:tc>
        <w:tc>
          <w:tcPr>
            <w:tcW w:w="2268" w:type="dxa"/>
          </w:tcPr>
          <w:p w14:paraId="15439EB9" w14:textId="32B11A33" w:rsidR="002D7D0E" w:rsidRPr="0052414A" w:rsidRDefault="002D7D0E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51620EBD" w14:textId="77777777" w:rsidR="002D7D0E" w:rsidRPr="0052414A" w:rsidRDefault="001E403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Чубач</w:t>
            </w:r>
            <w:proofErr w:type="spellEnd"/>
          </w:p>
          <w:p w14:paraId="6F43F863" w14:textId="77777777" w:rsidR="001E403E" w:rsidRPr="0052414A" w:rsidRDefault="001E403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Юлия Юрьевна</w:t>
            </w:r>
          </w:p>
          <w:p w14:paraId="5E2CE9E9" w14:textId="38F556CE" w:rsidR="001E403E" w:rsidRPr="0052414A" w:rsidRDefault="001E403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</w:t>
            </w:r>
            <w:r w:rsidR="001130F4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859</w:t>
            </w:r>
            <w:r w:rsidR="001130F4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1130F4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2D7D0E" w:rsidRPr="0052414A" w14:paraId="7081C373" w14:textId="77777777" w:rsidTr="001E21F9">
        <w:trPr>
          <w:trHeight w:val="882"/>
        </w:trPr>
        <w:tc>
          <w:tcPr>
            <w:tcW w:w="562" w:type="dxa"/>
          </w:tcPr>
          <w:p w14:paraId="3F28EC9C" w14:textId="141E60CD" w:rsidR="002D7D0E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2009EF2C" w14:textId="4E4DEA08" w:rsidR="002D7D0E" w:rsidRPr="0052414A" w:rsidRDefault="001130F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«Все цветы для вас»</w:t>
            </w:r>
          </w:p>
        </w:tc>
        <w:tc>
          <w:tcPr>
            <w:tcW w:w="1842" w:type="dxa"/>
          </w:tcPr>
          <w:p w14:paraId="38291DF0" w14:textId="4396A078" w:rsidR="002D7D0E" w:rsidRPr="0052414A" w:rsidRDefault="001B602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3ACCF970" w14:textId="77777777" w:rsidR="002D7D0E" w:rsidRPr="0052414A" w:rsidRDefault="001130F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06.03.2025</w:t>
            </w:r>
          </w:p>
          <w:p w14:paraId="6A3BF537" w14:textId="5EAD9BD1" w:rsidR="000924CE" w:rsidRPr="0052414A" w:rsidRDefault="000924C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1C6E4772" w14:textId="284A05CB" w:rsidR="001130F4" w:rsidRPr="0052414A" w:rsidRDefault="001130F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B7B04A" w14:textId="3D88CD26" w:rsidR="002D7D0E" w:rsidRPr="0052414A" w:rsidRDefault="002D7D0E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0519AEEA" w14:textId="77777777" w:rsidR="002D7D0E" w:rsidRPr="0052414A" w:rsidRDefault="001130F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Чубач</w:t>
            </w:r>
            <w:proofErr w:type="spellEnd"/>
          </w:p>
          <w:p w14:paraId="356D9903" w14:textId="77777777" w:rsidR="001130F4" w:rsidRPr="0052414A" w:rsidRDefault="001130F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Юлия Юрьевна</w:t>
            </w:r>
          </w:p>
          <w:p w14:paraId="1AF2D27D" w14:textId="2B58FF06" w:rsidR="001130F4" w:rsidRPr="0052414A" w:rsidRDefault="001130F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+7918-859-02-43</w:t>
            </w:r>
          </w:p>
        </w:tc>
      </w:tr>
      <w:tr w:rsidR="002D7D0E" w:rsidRPr="0052414A" w14:paraId="22F3CB38" w14:textId="77777777" w:rsidTr="001E21F9">
        <w:trPr>
          <w:trHeight w:val="1011"/>
        </w:trPr>
        <w:tc>
          <w:tcPr>
            <w:tcW w:w="562" w:type="dxa"/>
          </w:tcPr>
          <w:p w14:paraId="0A3E7BC2" w14:textId="6C745024" w:rsidR="002D7D0E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760AB1FD" w14:textId="77777777" w:rsidR="002D7D0E" w:rsidRPr="0052414A" w:rsidRDefault="00746A6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4CA47BAC" w14:textId="77777777" w:rsidR="00746A6B" w:rsidRPr="0052414A" w:rsidRDefault="00746A6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1A1E6BE3" w14:textId="61CD61FB" w:rsidR="00746A6B" w:rsidRPr="0052414A" w:rsidRDefault="00746A6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1C1DB5F7" w14:textId="2B73354F" w:rsidR="002D7D0E" w:rsidRPr="0052414A" w:rsidRDefault="00746A6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D7D0E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олодежь</w:t>
            </w:r>
          </w:p>
        </w:tc>
        <w:tc>
          <w:tcPr>
            <w:tcW w:w="1843" w:type="dxa"/>
          </w:tcPr>
          <w:p w14:paraId="71A1A30C" w14:textId="0AFCEB3A" w:rsidR="002D7D0E" w:rsidRPr="0052414A" w:rsidRDefault="00746A6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2D7D0E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2D7D0E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14:paraId="3ADA77AF" w14:textId="7DD5B7A9" w:rsidR="002D7D0E" w:rsidRPr="0052414A" w:rsidRDefault="00746A6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2D7D0E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0F47AF9C" w14:textId="528C9124" w:rsidR="002D7D0E" w:rsidRPr="0052414A" w:rsidRDefault="00746A6B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Модульный СК</w:t>
            </w:r>
            <w:r w:rsidR="002D7D0E"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2D7D0E" w:rsidRPr="0052414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="002D7D0E" w:rsidRPr="0052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2E3BD4" w14:textId="1C940ABD" w:rsidR="002D7D0E" w:rsidRPr="0052414A" w:rsidRDefault="00746A6B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Онучкина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 22в</w:t>
            </w:r>
          </w:p>
        </w:tc>
        <w:tc>
          <w:tcPr>
            <w:tcW w:w="3760" w:type="dxa"/>
          </w:tcPr>
          <w:p w14:paraId="118322F5" w14:textId="77777777" w:rsidR="002D7D0E" w:rsidRPr="0052414A" w:rsidRDefault="00746A6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</w:t>
            </w:r>
          </w:p>
          <w:p w14:paraId="08B15107" w14:textId="33DB0A72" w:rsidR="00746A6B" w:rsidRPr="0052414A" w:rsidRDefault="00746A6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Андреевич</w:t>
            </w:r>
          </w:p>
          <w:p w14:paraId="0ABA2A42" w14:textId="5AF2E8D5" w:rsidR="00746A6B" w:rsidRPr="0052414A" w:rsidRDefault="00746A6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+7928-774-26-32</w:t>
            </w:r>
          </w:p>
        </w:tc>
      </w:tr>
      <w:tr w:rsidR="001D33FF" w:rsidRPr="0052414A" w14:paraId="33F131C8" w14:textId="77777777" w:rsidTr="001E21F9">
        <w:trPr>
          <w:trHeight w:val="1011"/>
        </w:trPr>
        <w:tc>
          <w:tcPr>
            <w:tcW w:w="562" w:type="dxa"/>
          </w:tcPr>
          <w:p w14:paraId="7CA25B04" w14:textId="453373B5" w:rsidR="001D33FF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7B8AA282" w14:textId="03930326" w:rsidR="001D33FF" w:rsidRPr="0052414A" w:rsidRDefault="001D33F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информационного стенда к 8 марта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фотозоны</w:t>
            </w:r>
          </w:p>
        </w:tc>
        <w:tc>
          <w:tcPr>
            <w:tcW w:w="1842" w:type="dxa"/>
          </w:tcPr>
          <w:p w14:paraId="10895163" w14:textId="03AA15B9" w:rsidR="001D33FF" w:rsidRPr="0052414A" w:rsidRDefault="001D33F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2F100A63" w14:textId="77777777" w:rsidR="001D33FF" w:rsidRPr="0052414A" w:rsidRDefault="001D33F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07.03.2025</w:t>
            </w:r>
          </w:p>
          <w:p w14:paraId="7F03F5B0" w14:textId="53ABDF55" w:rsidR="001D33FF" w:rsidRPr="0052414A" w:rsidRDefault="001D33F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5812C635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34AB858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5F56004" w14:textId="448EE0AF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BC85329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417155B1" w14:textId="0F2B1A0C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0924CE" w:rsidRPr="0052414A" w14:paraId="2A16287D" w14:textId="77777777" w:rsidTr="001E21F9">
        <w:trPr>
          <w:trHeight w:val="1011"/>
        </w:trPr>
        <w:tc>
          <w:tcPr>
            <w:tcW w:w="562" w:type="dxa"/>
          </w:tcPr>
          <w:p w14:paraId="2AD7D31A" w14:textId="61EABFB1" w:rsidR="000924CE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34CA63F6" w14:textId="2F2F6630" w:rsidR="000924CE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к</w:t>
            </w:r>
            <w:r w:rsidR="000924CE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онцертная программа «Нельзя без женщин жить на 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свете»</w:t>
            </w:r>
          </w:p>
        </w:tc>
        <w:tc>
          <w:tcPr>
            <w:tcW w:w="1842" w:type="dxa"/>
          </w:tcPr>
          <w:p w14:paraId="5369B433" w14:textId="62B527C7" w:rsidR="000924CE" w:rsidRPr="0052414A" w:rsidRDefault="000924C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0FECBDD4" w14:textId="77777777" w:rsidR="000924CE" w:rsidRPr="0052414A" w:rsidRDefault="001D33F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08.03.2025</w:t>
            </w:r>
          </w:p>
          <w:p w14:paraId="1932EE95" w14:textId="06CD2822" w:rsidR="001D33FF" w:rsidRPr="0052414A" w:rsidRDefault="001D33F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14:paraId="7886968D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E4A9469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1F78CBD" w14:textId="6E2C5D47" w:rsidR="000924CE" w:rsidRPr="0052414A" w:rsidRDefault="001D33FF" w:rsidP="001D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68252AC" w14:textId="77777777" w:rsidR="001D33FF" w:rsidRPr="0052414A" w:rsidRDefault="001D33FF" w:rsidP="001D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14:paraId="70AA55A4" w14:textId="77777777" w:rsidR="001D33FF" w:rsidRPr="0052414A" w:rsidRDefault="001D33FF" w:rsidP="001D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14:paraId="51A46784" w14:textId="77777777" w:rsidR="001D33FF" w:rsidRPr="0052414A" w:rsidRDefault="001D33FF" w:rsidP="001D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+7951-820-85-23</w:t>
            </w:r>
          </w:p>
          <w:p w14:paraId="2B24255F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20DF1ADC" w14:textId="24BA6F00" w:rsidR="000924CE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1D33FF" w:rsidRPr="0052414A" w14:paraId="74467F2E" w14:textId="77777777" w:rsidTr="001E21F9">
        <w:trPr>
          <w:trHeight w:val="1011"/>
        </w:trPr>
        <w:tc>
          <w:tcPr>
            <w:tcW w:w="562" w:type="dxa"/>
          </w:tcPr>
          <w:p w14:paraId="256B7F10" w14:textId="05C8DA72" w:rsidR="001D33FF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13474AA7" w14:textId="77777777" w:rsidR="001D33FF" w:rsidRPr="0052414A" w:rsidRDefault="000D6978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информации. Великий космонавт Юрий Гагарин </w:t>
            </w:r>
          </w:p>
          <w:p w14:paraId="27F65BAF" w14:textId="6C08576B" w:rsidR="00F25C4C" w:rsidRPr="0052414A" w:rsidRDefault="00F25C4C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(день рождение 09 марта 1934 г.)</w:t>
            </w:r>
          </w:p>
        </w:tc>
        <w:tc>
          <w:tcPr>
            <w:tcW w:w="1842" w:type="dxa"/>
          </w:tcPr>
          <w:p w14:paraId="31281E5E" w14:textId="25B395B9" w:rsidR="001D33FF" w:rsidRPr="0052414A" w:rsidRDefault="000D6978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0ADC418" w14:textId="77777777" w:rsidR="000D6978" w:rsidRPr="0052414A" w:rsidRDefault="000D6978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10.03.2025</w:t>
            </w:r>
          </w:p>
          <w:p w14:paraId="6B21D529" w14:textId="0548BF4A" w:rsidR="001D33FF" w:rsidRPr="0052414A" w:rsidRDefault="000D6978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3A618E38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B99DD2C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BFB7E02" w14:textId="68C6D13A" w:rsidR="001D33FF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431A32A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4A1DCCCC" w14:textId="5F4D5F3E" w:rsidR="001D33FF" w:rsidRPr="0052414A" w:rsidRDefault="00C21D6B" w:rsidP="00C21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1D33FF" w:rsidRPr="0052414A" w14:paraId="6D3D5D78" w14:textId="77777777" w:rsidTr="001E21F9">
        <w:trPr>
          <w:trHeight w:val="1011"/>
        </w:trPr>
        <w:tc>
          <w:tcPr>
            <w:tcW w:w="562" w:type="dxa"/>
          </w:tcPr>
          <w:p w14:paraId="391B85C8" w14:textId="05710589" w:rsidR="001D33FF" w:rsidRPr="0052414A" w:rsidRDefault="00DE3F7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0A1F1295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651882B1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6FE817BB" w14:textId="785AB2B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35E3451D" w14:textId="3A9E8FD8" w:rsidR="001D33FF" w:rsidRPr="0052414A" w:rsidRDefault="001D33F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700135CC" w14:textId="77777777" w:rsidR="001D33FF" w:rsidRPr="0052414A" w:rsidRDefault="001D33F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11.03.2025</w:t>
            </w:r>
          </w:p>
          <w:p w14:paraId="6ADF3DD4" w14:textId="7F9AEE80" w:rsidR="001D33FF" w:rsidRPr="0052414A" w:rsidRDefault="001D33F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7A6F61C7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СК </w:t>
            </w: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53D51F" w14:textId="1E0708E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Онучкина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 22в</w:t>
            </w:r>
          </w:p>
        </w:tc>
        <w:tc>
          <w:tcPr>
            <w:tcW w:w="3760" w:type="dxa"/>
          </w:tcPr>
          <w:p w14:paraId="4412692E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</w:t>
            </w:r>
          </w:p>
          <w:p w14:paraId="1159F0F7" w14:textId="77777777" w:rsidR="001D33FF" w:rsidRPr="0052414A" w:rsidRDefault="001D33FF" w:rsidP="001D3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Андреевич</w:t>
            </w:r>
          </w:p>
          <w:p w14:paraId="5823B757" w14:textId="427DF2BF" w:rsidR="001D33FF" w:rsidRPr="0052414A" w:rsidRDefault="001D33FF" w:rsidP="001D3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+7928-774-26-32</w:t>
            </w:r>
          </w:p>
        </w:tc>
      </w:tr>
      <w:tr w:rsidR="00395B7A" w:rsidRPr="0052414A" w14:paraId="2B4A77BD" w14:textId="77777777" w:rsidTr="001E21F9">
        <w:trPr>
          <w:trHeight w:val="1011"/>
        </w:trPr>
        <w:tc>
          <w:tcPr>
            <w:tcW w:w="562" w:type="dxa"/>
          </w:tcPr>
          <w:p w14:paraId="73476991" w14:textId="5BEDFC22" w:rsidR="00395B7A" w:rsidRPr="0052414A" w:rsidRDefault="00DE3F74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</w:tcPr>
          <w:p w14:paraId="15A9D684" w14:textId="1DCDB26F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«Игротека» по настольным играм для детей 7+ лет </w:t>
            </w:r>
          </w:p>
        </w:tc>
        <w:tc>
          <w:tcPr>
            <w:tcW w:w="1842" w:type="dxa"/>
          </w:tcPr>
          <w:p w14:paraId="2F973CBA" w14:textId="7742FD79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60031127" w14:textId="18CE4A1A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12.03.2025</w:t>
            </w:r>
          </w:p>
          <w:p w14:paraId="58017CF1" w14:textId="70B5EB4B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0E108C31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BDEF5AA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C230D6E" w14:textId="238347A3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E5FF9A0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42F85EEB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77C713AB" w14:textId="4D5E3782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395B7A" w:rsidRPr="0052414A" w14:paraId="6D5283D1" w14:textId="77777777" w:rsidTr="001E21F9">
        <w:trPr>
          <w:trHeight w:val="1011"/>
        </w:trPr>
        <w:tc>
          <w:tcPr>
            <w:tcW w:w="562" w:type="dxa"/>
          </w:tcPr>
          <w:p w14:paraId="73095C2F" w14:textId="53EE9A5D" w:rsidR="00395B7A" w:rsidRPr="0052414A" w:rsidRDefault="00DE3F74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49225B2E" w14:textId="328463C6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«Игротека» по настольным играм для детей 12+ лет «МАФИЯ»</w:t>
            </w:r>
          </w:p>
        </w:tc>
        <w:tc>
          <w:tcPr>
            <w:tcW w:w="1842" w:type="dxa"/>
          </w:tcPr>
          <w:p w14:paraId="4610C0F6" w14:textId="1BF46BD6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3" w:type="dxa"/>
          </w:tcPr>
          <w:p w14:paraId="0AD9C078" w14:textId="510E7E71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12.03.2025</w:t>
            </w:r>
          </w:p>
          <w:p w14:paraId="0BC781A0" w14:textId="5EB97942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0C6DC5A0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A434D22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FC48BF2" w14:textId="32F3128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21AA494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43288BF2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3239C54A" w14:textId="058D9603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395B7A" w:rsidRPr="0052414A" w14:paraId="51652921" w14:textId="77777777" w:rsidTr="001E21F9">
        <w:trPr>
          <w:trHeight w:val="882"/>
        </w:trPr>
        <w:tc>
          <w:tcPr>
            <w:tcW w:w="562" w:type="dxa"/>
          </w:tcPr>
          <w:p w14:paraId="2E4CF08A" w14:textId="03A4BEDA" w:rsidR="00395B7A" w:rsidRPr="0052414A" w:rsidRDefault="00DE3F74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4BBF33D7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0134AC94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58B4A038" w14:textId="5CCD6BB3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24736621" w14:textId="553A172E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0BCF3CB1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13.03.2025</w:t>
            </w:r>
          </w:p>
          <w:p w14:paraId="7A21B509" w14:textId="32DEEC0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67E5C810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СК </w:t>
            </w: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2B0B2F" w14:textId="75390BEA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Онучкина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 22в</w:t>
            </w:r>
          </w:p>
        </w:tc>
        <w:tc>
          <w:tcPr>
            <w:tcW w:w="3760" w:type="dxa"/>
          </w:tcPr>
          <w:p w14:paraId="00CFEF47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</w:t>
            </w:r>
          </w:p>
          <w:p w14:paraId="441B2F70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Андреевич</w:t>
            </w:r>
          </w:p>
          <w:p w14:paraId="60590016" w14:textId="61F7C1D0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+7928-774-26-32</w:t>
            </w:r>
          </w:p>
        </w:tc>
      </w:tr>
      <w:tr w:rsidR="00395B7A" w:rsidRPr="0052414A" w14:paraId="58E018CE" w14:textId="77777777" w:rsidTr="001E21F9">
        <w:trPr>
          <w:trHeight w:val="882"/>
        </w:trPr>
        <w:tc>
          <w:tcPr>
            <w:tcW w:w="562" w:type="dxa"/>
          </w:tcPr>
          <w:p w14:paraId="56556F60" w14:textId="623A553C" w:rsidR="00395B7A" w:rsidRPr="0052414A" w:rsidRDefault="00DE3F74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14:paraId="269EAB70" w14:textId="2F927B5F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кинопоказ для детского сада «Ромашка». мультфильм</w:t>
            </w:r>
          </w:p>
        </w:tc>
        <w:tc>
          <w:tcPr>
            <w:tcW w:w="1842" w:type="dxa"/>
          </w:tcPr>
          <w:p w14:paraId="3023C14E" w14:textId="287ADDAE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2193B6AB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14.03.2025</w:t>
            </w:r>
          </w:p>
          <w:p w14:paraId="66BB8A1A" w14:textId="337ABEDA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15A7E1A8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4889470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3ADED33" w14:textId="66B3858B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1B879EAE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2718AA2" w14:textId="3CDF3741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395B7A" w:rsidRPr="0052414A" w14:paraId="0DB70F1B" w14:textId="77777777" w:rsidTr="001E21F9">
        <w:trPr>
          <w:trHeight w:val="882"/>
        </w:trPr>
        <w:tc>
          <w:tcPr>
            <w:tcW w:w="562" w:type="dxa"/>
          </w:tcPr>
          <w:p w14:paraId="16AB6601" w14:textId="72E4C6CB" w:rsidR="00395B7A" w:rsidRPr="0052414A" w:rsidRDefault="00DE3F74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4874F09B" w14:textId="0F6CC875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картина «весенний пейзаж»</w:t>
            </w:r>
          </w:p>
        </w:tc>
        <w:tc>
          <w:tcPr>
            <w:tcW w:w="1842" w:type="dxa"/>
          </w:tcPr>
          <w:p w14:paraId="493F45A5" w14:textId="5D5BF4D9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1843" w:type="dxa"/>
          </w:tcPr>
          <w:p w14:paraId="2BCD05AB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14.03.2025</w:t>
            </w:r>
          </w:p>
          <w:p w14:paraId="1B5FB4E4" w14:textId="336B37C0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14:45</w:t>
            </w:r>
          </w:p>
        </w:tc>
        <w:tc>
          <w:tcPr>
            <w:tcW w:w="2268" w:type="dxa"/>
          </w:tcPr>
          <w:p w14:paraId="4CF0BD6A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A9F75D5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1AB6286" w14:textId="62783C8D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4B9A3D1" w14:textId="77777777" w:rsidR="00395B7A" w:rsidRPr="0052414A" w:rsidRDefault="00395B7A" w:rsidP="00395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EF8465" w14:textId="50CE5FEB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395B7A" w:rsidRPr="0052414A" w14:paraId="4B8A15D3" w14:textId="77777777" w:rsidTr="001E21F9">
        <w:trPr>
          <w:trHeight w:val="882"/>
        </w:trPr>
        <w:tc>
          <w:tcPr>
            <w:tcW w:w="562" w:type="dxa"/>
          </w:tcPr>
          <w:p w14:paraId="4D051868" w14:textId="4DAB5E72" w:rsidR="00395B7A" w:rsidRPr="0052414A" w:rsidRDefault="00DE3F74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14:paraId="57862585" w14:textId="7248428C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росписи пряников «Цветочная полянка»</w:t>
            </w:r>
          </w:p>
        </w:tc>
        <w:tc>
          <w:tcPr>
            <w:tcW w:w="1842" w:type="dxa"/>
          </w:tcPr>
          <w:p w14:paraId="505A540E" w14:textId="72A0B3EE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1843" w:type="dxa"/>
          </w:tcPr>
          <w:p w14:paraId="0B741274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15.03.2025</w:t>
            </w:r>
          </w:p>
          <w:p w14:paraId="345776C7" w14:textId="78ABAAE6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503E93AC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BB40741" w14:textId="77777777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A747408" w14:textId="1486ECF5" w:rsidR="00395B7A" w:rsidRPr="0052414A" w:rsidRDefault="00395B7A" w:rsidP="0039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D6B6DF1" w14:textId="77777777" w:rsidR="00395B7A" w:rsidRPr="0052414A" w:rsidRDefault="00395B7A" w:rsidP="00395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94122E" w14:textId="0D656F46" w:rsidR="00395B7A" w:rsidRPr="0052414A" w:rsidRDefault="00395B7A" w:rsidP="00395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C21D6B" w:rsidRPr="0052414A" w14:paraId="5DFCD441" w14:textId="77777777" w:rsidTr="001E21F9">
        <w:trPr>
          <w:trHeight w:val="882"/>
        </w:trPr>
        <w:tc>
          <w:tcPr>
            <w:tcW w:w="562" w:type="dxa"/>
          </w:tcPr>
          <w:p w14:paraId="6FF5CA1D" w14:textId="4D8C6845" w:rsidR="00C21D6B" w:rsidRPr="0052414A" w:rsidRDefault="003E16BC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14:paraId="4357A515" w14:textId="47E3140A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 день рождение писателя Максима Горького</w:t>
            </w:r>
          </w:p>
        </w:tc>
        <w:tc>
          <w:tcPr>
            <w:tcW w:w="1842" w:type="dxa"/>
          </w:tcPr>
          <w:p w14:paraId="1464FBDC" w14:textId="0AA382BC" w:rsidR="00C21D6B" w:rsidRPr="0052414A" w:rsidRDefault="00C21D6B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4767AA10" w14:textId="77777777" w:rsidR="00C21D6B" w:rsidRPr="0052414A" w:rsidRDefault="00C21D6B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15.03.2025</w:t>
            </w:r>
          </w:p>
          <w:p w14:paraId="011EE99D" w14:textId="3079F15B" w:rsidR="00C21D6B" w:rsidRPr="0052414A" w:rsidRDefault="00C21D6B" w:rsidP="00395B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677472F4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96ADD05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9F4D27A" w14:textId="13ADF59E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1D70CA36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03B4CC4" w14:textId="0B0A49DE" w:rsidR="00C21D6B" w:rsidRPr="0052414A" w:rsidRDefault="00C21D6B" w:rsidP="00C21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C21D6B" w:rsidRPr="0052414A" w14:paraId="228F9095" w14:textId="77777777" w:rsidTr="001E21F9">
        <w:trPr>
          <w:trHeight w:val="882"/>
        </w:trPr>
        <w:tc>
          <w:tcPr>
            <w:tcW w:w="562" w:type="dxa"/>
          </w:tcPr>
          <w:p w14:paraId="19916DDF" w14:textId="1E88EBB8" w:rsidR="00C21D6B" w:rsidRPr="0052414A" w:rsidRDefault="003E16BC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14:paraId="7B30D3F5" w14:textId="4E4CBE20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детьми, загадки, конкурсы «Весенняя капель»</w:t>
            </w:r>
          </w:p>
        </w:tc>
        <w:tc>
          <w:tcPr>
            <w:tcW w:w="1842" w:type="dxa"/>
          </w:tcPr>
          <w:p w14:paraId="1B4056F1" w14:textId="71269DAD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717BDDB2" w14:textId="691A8901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C1114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.03.2025</w:t>
            </w:r>
          </w:p>
          <w:p w14:paraId="37F4EC93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14:paraId="0E5415A0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24A76E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B38139B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ACE45D5" w14:textId="315509AF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6615977" w14:textId="77777777" w:rsidR="00C21D6B" w:rsidRPr="0052414A" w:rsidRDefault="00C21D6B" w:rsidP="00C21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14:paraId="7FB1EA5E" w14:textId="77777777" w:rsidR="00C21D6B" w:rsidRPr="0052414A" w:rsidRDefault="00C21D6B" w:rsidP="00C21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14:paraId="6659EABF" w14:textId="7C506BAF" w:rsidR="00C21D6B" w:rsidRPr="00454F39" w:rsidRDefault="00454F39" w:rsidP="0045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+7951-820-85-23</w:t>
            </w:r>
          </w:p>
        </w:tc>
      </w:tr>
      <w:tr w:rsidR="00454F39" w:rsidRPr="0052414A" w14:paraId="58E600F7" w14:textId="77777777" w:rsidTr="001E21F9">
        <w:trPr>
          <w:trHeight w:val="882"/>
        </w:trPr>
        <w:tc>
          <w:tcPr>
            <w:tcW w:w="562" w:type="dxa"/>
          </w:tcPr>
          <w:p w14:paraId="20978264" w14:textId="774CA01D" w:rsidR="00454F39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14:paraId="6F71F50A" w14:textId="23FA92C5" w:rsidR="00454F39" w:rsidRPr="0052414A" w:rsidRDefault="00454F39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информационного стенда: Воссоединение Крыма с Россией</w:t>
            </w:r>
          </w:p>
        </w:tc>
        <w:tc>
          <w:tcPr>
            <w:tcW w:w="1842" w:type="dxa"/>
          </w:tcPr>
          <w:p w14:paraId="01D2821D" w14:textId="6CE58630" w:rsidR="00454F39" w:rsidRPr="0052414A" w:rsidRDefault="00454F39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0ABFEFC8" w14:textId="77777777" w:rsidR="00454F39" w:rsidRDefault="00454F39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18.03.2025</w:t>
            </w:r>
          </w:p>
          <w:p w14:paraId="03D64138" w14:textId="0F0A6DF3" w:rsidR="00454F39" w:rsidRPr="0052414A" w:rsidRDefault="00454F39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51961512" w14:textId="77777777" w:rsidR="00454F39" w:rsidRPr="0052414A" w:rsidRDefault="00454F39" w:rsidP="0045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5B32DFB" w14:textId="77777777" w:rsidR="00454F39" w:rsidRPr="0052414A" w:rsidRDefault="00454F39" w:rsidP="0045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D90BB0A" w14:textId="45F7B2E0" w:rsidR="00454F39" w:rsidRPr="0052414A" w:rsidRDefault="00454F39" w:rsidP="0045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5B04B21" w14:textId="77777777" w:rsidR="00454F39" w:rsidRPr="0052414A" w:rsidRDefault="00454F39" w:rsidP="00454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44645A38" w14:textId="073F27D4" w:rsidR="00454F39" w:rsidRPr="0052414A" w:rsidRDefault="00454F39" w:rsidP="0045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C21D6B" w:rsidRPr="0052414A" w14:paraId="4CEFF79A" w14:textId="77777777" w:rsidTr="001E21F9">
        <w:trPr>
          <w:trHeight w:val="882"/>
        </w:trPr>
        <w:tc>
          <w:tcPr>
            <w:tcW w:w="562" w:type="dxa"/>
          </w:tcPr>
          <w:p w14:paraId="02B4EA48" w14:textId="51A7778A" w:rsidR="00C21D6B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14:paraId="4FA9AC3C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3B4168EB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718C7849" w14:textId="5762C128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34EF8833" w14:textId="309812F5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2D11950C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18.03.2025</w:t>
            </w:r>
          </w:p>
          <w:p w14:paraId="6448EADC" w14:textId="15798F0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288B04BF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СК </w:t>
            </w: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6EE0F" w14:textId="7841ED39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Онучкина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 22в</w:t>
            </w:r>
          </w:p>
        </w:tc>
        <w:tc>
          <w:tcPr>
            <w:tcW w:w="3760" w:type="dxa"/>
          </w:tcPr>
          <w:p w14:paraId="78D343F7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</w:t>
            </w:r>
          </w:p>
          <w:p w14:paraId="5BE36127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Андреевич</w:t>
            </w:r>
          </w:p>
          <w:p w14:paraId="73C7A41E" w14:textId="3D12E9EA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+7928-774-26-32</w:t>
            </w:r>
          </w:p>
        </w:tc>
      </w:tr>
      <w:tr w:rsidR="00DC1114" w:rsidRPr="0052414A" w14:paraId="04C375A5" w14:textId="77777777" w:rsidTr="001E21F9">
        <w:trPr>
          <w:trHeight w:val="882"/>
        </w:trPr>
        <w:tc>
          <w:tcPr>
            <w:tcW w:w="562" w:type="dxa"/>
          </w:tcPr>
          <w:p w14:paraId="197A8E96" w14:textId="20A1BE7A" w:rsidR="00DC1114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14:paraId="0DBCC971" w14:textId="39F1C68C" w:rsidR="00DC1114" w:rsidRPr="0052414A" w:rsidRDefault="00DC111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</w:rPr>
              <w:t xml:space="preserve">Час информации. </w:t>
            </w:r>
            <w:r w:rsidRPr="0052414A">
              <w:rPr>
                <w:rFonts w:ascii="Times New Roman" w:hAnsi="Times New Roman" w:cs="Times New Roman"/>
              </w:rPr>
              <w:t xml:space="preserve">День моряка-подводника. В этот день в 1906 году императорским указом в установленную 11 января 1892 года классификацию судов военного флота включены </w:t>
            </w:r>
            <w:r w:rsidRPr="0052414A">
              <w:rPr>
                <w:rFonts w:ascii="Times New Roman" w:hAnsi="Times New Roman" w:cs="Times New Roman"/>
              </w:rPr>
              <w:lastRenderedPageBreak/>
              <w:t>разряды: а) посыльных судов, б) подводных лодок</w:t>
            </w:r>
          </w:p>
        </w:tc>
        <w:tc>
          <w:tcPr>
            <w:tcW w:w="1842" w:type="dxa"/>
          </w:tcPr>
          <w:p w14:paraId="1E88A954" w14:textId="1CAC3713" w:rsidR="00DC1114" w:rsidRPr="0052414A" w:rsidRDefault="00DC111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категории граждан</w:t>
            </w:r>
          </w:p>
        </w:tc>
        <w:tc>
          <w:tcPr>
            <w:tcW w:w="1843" w:type="dxa"/>
          </w:tcPr>
          <w:p w14:paraId="15C9A6B3" w14:textId="77777777" w:rsidR="00DC1114" w:rsidRPr="0052414A" w:rsidRDefault="00DC111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19.03.2025</w:t>
            </w:r>
          </w:p>
          <w:p w14:paraId="7BD4B49C" w14:textId="06966401" w:rsidR="00DC1114" w:rsidRPr="0052414A" w:rsidRDefault="00DC111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74CAA5EA" w14:textId="77777777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D4BE61D" w14:textId="77777777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A21AE3F" w14:textId="03C7B3CA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741A714" w14:textId="77777777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9267E2D" w14:textId="2CB3A599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C21D6B" w:rsidRPr="0052414A" w14:paraId="267554BD" w14:textId="77777777" w:rsidTr="001E21F9">
        <w:trPr>
          <w:trHeight w:val="882"/>
        </w:trPr>
        <w:tc>
          <w:tcPr>
            <w:tcW w:w="562" w:type="dxa"/>
          </w:tcPr>
          <w:p w14:paraId="5FE6ED84" w14:textId="781523E3" w:rsidR="00C21D6B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14:paraId="3932C7AE" w14:textId="2F3240B4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«Мотивы Донского края»</w:t>
            </w:r>
          </w:p>
        </w:tc>
        <w:tc>
          <w:tcPr>
            <w:tcW w:w="1842" w:type="dxa"/>
          </w:tcPr>
          <w:p w14:paraId="6C23392C" w14:textId="032EA310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4BFA4B92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20.03.2025</w:t>
            </w:r>
          </w:p>
          <w:p w14:paraId="1E553A75" w14:textId="5459C70A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68193A04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AD3A6F0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6B05C84" w14:textId="14B805DB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869A84C" w14:textId="77777777" w:rsidR="00C21D6B" w:rsidRPr="0052414A" w:rsidRDefault="00C21D6B" w:rsidP="00C21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DA0EC3" w14:textId="086A6BD1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C21D6B" w:rsidRPr="0052414A" w14:paraId="755FA9A3" w14:textId="77777777" w:rsidTr="001E21F9">
        <w:trPr>
          <w:trHeight w:val="882"/>
        </w:trPr>
        <w:tc>
          <w:tcPr>
            <w:tcW w:w="562" w:type="dxa"/>
          </w:tcPr>
          <w:p w14:paraId="349BC6C8" w14:textId="5E0EA5F0" w:rsidR="00C21D6B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14:paraId="20E91740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292DC905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5725A79E" w14:textId="5C858554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5A9C44BE" w14:textId="67A8620C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7370BC62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20.03.2025</w:t>
            </w:r>
          </w:p>
          <w:p w14:paraId="38061FE4" w14:textId="3D4D0BCC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14369BBF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СК </w:t>
            </w: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0232C3" w14:textId="0E01A191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Онучкина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 22в</w:t>
            </w:r>
          </w:p>
        </w:tc>
        <w:tc>
          <w:tcPr>
            <w:tcW w:w="3760" w:type="dxa"/>
          </w:tcPr>
          <w:p w14:paraId="19A47A32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</w:t>
            </w:r>
          </w:p>
          <w:p w14:paraId="55F08EE1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Андреевич</w:t>
            </w:r>
          </w:p>
          <w:p w14:paraId="156240E1" w14:textId="08A628DB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+7928-774-26-32</w:t>
            </w:r>
          </w:p>
        </w:tc>
      </w:tr>
      <w:tr w:rsidR="00C21D6B" w:rsidRPr="0052414A" w14:paraId="5D58C3A1" w14:textId="77777777" w:rsidTr="001E21F9">
        <w:trPr>
          <w:trHeight w:val="882"/>
        </w:trPr>
        <w:tc>
          <w:tcPr>
            <w:tcW w:w="562" w:type="dxa"/>
          </w:tcPr>
          <w:p w14:paraId="1CF002D9" w14:textId="7300C65F" w:rsidR="00C21D6B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14:paraId="0958D06B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2F4057BD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3EA9F06F" w14:textId="5272B058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1879B59B" w14:textId="41C6557A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4FCA5824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25.03.2025</w:t>
            </w:r>
          </w:p>
          <w:p w14:paraId="1038C8A3" w14:textId="55CA3A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6F9FED79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СК </w:t>
            </w: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75DA12" w14:textId="656624D4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Онучкина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 22в</w:t>
            </w:r>
          </w:p>
        </w:tc>
        <w:tc>
          <w:tcPr>
            <w:tcW w:w="3760" w:type="dxa"/>
          </w:tcPr>
          <w:p w14:paraId="697A083D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</w:t>
            </w:r>
          </w:p>
          <w:p w14:paraId="099AEC39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Андреевич</w:t>
            </w:r>
          </w:p>
          <w:p w14:paraId="5D3BE1F8" w14:textId="1764F4F1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+7928-774-26-32</w:t>
            </w:r>
          </w:p>
        </w:tc>
      </w:tr>
      <w:tr w:rsidR="00C21D6B" w:rsidRPr="0052414A" w14:paraId="54D296F7" w14:textId="77777777" w:rsidTr="001E21F9">
        <w:trPr>
          <w:trHeight w:val="882"/>
        </w:trPr>
        <w:tc>
          <w:tcPr>
            <w:tcW w:w="562" w:type="dxa"/>
          </w:tcPr>
          <w:p w14:paraId="14BD55C0" w14:textId="7FC710B6" w:rsidR="00C21D6B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14:paraId="3E8F6C6F" w14:textId="52856244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«Час земли»</w:t>
            </w:r>
          </w:p>
        </w:tc>
        <w:tc>
          <w:tcPr>
            <w:tcW w:w="1842" w:type="dxa"/>
          </w:tcPr>
          <w:p w14:paraId="1F3FB551" w14:textId="43B42FA9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1843" w:type="dxa"/>
          </w:tcPr>
          <w:p w14:paraId="7295495F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26.03.2025</w:t>
            </w:r>
          </w:p>
          <w:p w14:paraId="6A1BB9D7" w14:textId="272C86B4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012459CF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A960787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4B57001" w14:textId="18ABC221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FF8D8AB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089D1C60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7F96BCB6" w14:textId="0E5632EB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DC1114" w:rsidRPr="0052414A" w14:paraId="00DEE1AA" w14:textId="77777777" w:rsidTr="001E21F9">
        <w:trPr>
          <w:trHeight w:val="882"/>
        </w:trPr>
        <w:tc>
          <w:tcPr>
            <w:tcW w:w="562" w:type="dxa"/>
          </w:tcPr>
          <w:p w14:paraId="25D30A8E" w14:textId="12D90D08" w:rsidR="00DC1114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14:paraId="2C48A83A" w14:textId="4681512A" w:rsidR="00DC1114" w:rsidRPr="0052414A" w:rsidRDefault="00DC111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Style w:val="a7"/>
                <w:rFonts w:ascii="Times New Roman" w:hAnsi="Times New Roman" w:cs="Times New Roman"/>
                <w:b w:val="0"/>
              </w:rPr>
              <w:t>Час информации.</w:t>
            </w:r>
            <w:r w:rsidRPr="0052414A">
              <w:rPr>
                <w:rStyle w:val="a7"/>
                <w:rFonts w:ascii="Times New Roman" w:hAnsi="Times New Roman" w:cs="Times New Roman"/>
              </w:rPr>
              <w:t xml:space="preserve"> </w:t>
            </w:r>
            <w:r w:rsidRPr="0052414A">
              <w:rPr>
                <w:rFonts w:ascii="Times New Roman" w:hAnsi="Times New Roman" w:cs="Times New Roman"/>
              </w:rPr>
              <w:t>День войск национальной гвардии РФ.</w:t>
            </w:r>
          </w:p>
        </w:tc>
        <w:tc>
          <w:tcPr>
            <w:tcW w:w="1842" w:type="dxa"/>
          </w:tcPr>
          <w:p w14:paraId="7A6A8D36" w14:textId="0E50FE4E" w:rsidR="00DC1114" w:rsidRPr="0052414A" w:rsidRDefault="00DC111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9205BDB" w14:textId="77777777" w:rsidR="00DC1114" w:rsidRPr="0052414A" w:rsidRDefault="00DC111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27.03.2025</w:t>
            </w:r>
          </w:p>
          <w:p w14:paraId="64B85025" w14:textId="4596BDD7" w:rsidR="00DC1114" w:rsidRPr="0052414A" w:rsidRDefault="00DC111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0742BED2" w14:textId="77777777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69F3B48" w14:textId="77777777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DE77B47" w14:textId="45B20D73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093C2894" w14:textId="77777777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471127C" w14:textId="63ED7813" w:rsidR="00DC1114" w:rsidRPr="0052414A" w:rsidRDefault="00DC1114" w:rsidP="00DC11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C21D6B" w:rsidRPr="0052414A" w14:paraId="601619FF" w14:textId="77777777" w:rsidTr="001E21F9">
        <w:trPr>
          <w:trHeight w:val="882"/>
        </w:trPr>
        <w:tc>
          <w:tcPr>
            <w:tcW w:w="562" w:type="dxa"/>
          </w:tcPr>
          <w:p w14:paraId="327BD30F" w14:textId="2BD5A993" w:rsidR="00C21D6B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14:paraId="14E41323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0CBEE02A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535CC71B" w14:textId="11AA5273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294F3CCA" w14:textId="70CA1178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4A31D274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27.03.2025</w:t>
            </w:r>
          </w:p>
          <w:p w14:paraId="5FDBCD06" w14:textId="14A739E0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1A9FCC2F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СК </w:t>
            </w: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554F80" w14:textId="7F68E184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Онучкина</w:t>
            </w:r>
            <w:proofErr w:type="spellEnd"/>
            <w:r w:rsidRPr="0052414A">
              <w:rPr>
                <w:rFonts w:ascii="Times New Roman" w:hAnsi="Times New Roman" w:cs="Times New Roman"/>
                <w:sz w:val="24"/>
                <w:szCs w:val="24"/>
              </w:rPr>
              <w:t xml:space="preserve"> 22в</w:t>
            </w:r>
          </w:p>
        </w:tc>
        <w:tc>
          <w:tcPr>
            <w:tcW w:w="3760" w:type="dxa"/>
          </w:tcPr>
          <w:p w14:paraId="171577CD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</w:t>
            </w:r>
          </w:p>
          <w:p w14:paraId="2DA1BA6E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Андреевич</w:t>
            </w:r>
          </w:p>
          <w:p w14:paraId="79D79FB0" w14:textId="3079E853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+7928-774-26-32</w:t>
            </w:r>
          </w:p>
        </w:tc>
      </w:tr>
      <w:tr w:rsidR="00C21D6B" w:rsidRPr="0052414A" w14:paraId="51F69B58" w14:textId="77777777" w:rsidTr="001E21F9">
        <w:trPr>
          <w:trHeight w:val="882"/>
        </w:trPr>
        <w:tc>
          <w:tcPr>
            <w:tcW w:w="562" w:type="dxa"/>
          </w:tcPr>
          <w:p w14:paraId="55E03EA1" w14:textId="3ED732AF" w:rsidR="00C21D6B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14:paraId="16CF84AD" w14:textId="0B81F100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«Берегите планету»</w:t>
            </w:r>
          </w:p>
        </w:tc>
        <w:tc>
          <w:tcPr>
            <w:tcW w:w="1842" w:type="dxa"/>
          </w:tcPr>
          <w:p w14:paraId="3221A0B0" w14:textId="1A01C5D2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B3EF11B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27.03.2025</w:t>
            </w:r>
          </w:p>
          <w:p w14:paraId="4F1E507C" w14:textId="05786704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2AFB7D6B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D07499E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9028900" w14:textId="6B9FDA68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784ACE0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514EAAAD" w14:textId="37E902CA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C21D6B" w:rsidRPr="0052414A" w14:paraId="6C94CDC6" w14:textId="77777777" w:rsidTr="001E21F9">
        <w:trPr>
          <w:trHeight w:val="882"/>
        </w:trPr>
        <w:tc>
          <w:tcPr>
            <w:tcW w:w="562" w:type="dxa"/>
          </w:tcPr>
          <w:p w14:paraId="537E7791" w14:textId="60C04BF3" w:rsidR="00C21D6B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14:paraId="35BDD177" w14:textId="4F654560" w:rsidR="00C21D6B" w:rsidRPr="0052414A" w:rsidRDefault="002771A4" w:rsidP="005241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информации. День </w:t>
            </w:r>
            <w:r w:rsidR="0052414A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</w:t>
            </w:r>
            <w:r w:rsidR="0052414A" w:rsidRPr="0052414A">
              <w:rPr>
                <w:rFonts w:ascii="Times New Roman" w:hAnsi="Times New Roman" w:cs="Times New Roman"/>
              </w:rPr>
              <w:t>Академии</w:t>
            </w:r>
            <w:r w:rsidRPr="0052414A">
              <w:rPr>
                <w:rFonts w:ascii="Times New Roman" w:hAnsi="Times New Roman" w:cs="Times New Roman"/>
              </w:rPr>
              <w:t xml:space="preserve"> космонавтики им. К.Э. Циолковского</w:t>
            </w:r>
          </w:p>
        </w:tc>
        <w:tc>
          <w:tcPr>
            <w:tcW w:w="1842" w:type="dxa"/>
          </w:tcPr>
          <w:p w14:paraId="4E198943" w14:textId="41F5FFE8" w:rsidR="00C21D6B" w:rsidRPr="0052414A" w:rsidRDefault="0052414A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7EABAAF3" w14:textId="77777777" w:rsidR="00C21D6B" w:rsidRPr="0052414A" w:rsidRDefault="002771A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28.03.2025</w:t>
            </w:r>
          </w:p>
          <w:p w14:paraId="44B3B0AC" w14:textId="65E53F8A" w:rsidR="002771A4" w:rsidRPr="0052414A" w:rsidRDefault="002771A4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345DC76E" w14:textId="77777777" w:rsidR="0045746E" w:rsidRPr="0052414A" w:rsidRDefault="0045746E" w:rsidP="0045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CB89650" w14:textId="77777777" w:rsidR="0045746E" w:rsidRPr="0052414A" w:rsidRDefault="0045746E" w:rsidP="0045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C8D8E73" w14:textId="206B3C41" w:rsidR="00C21D6B" w:rsidRPr="0052414A" w:rsidRDefault="0045746E" w:rsidP="0045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AC8C7E3" w14:textId="77777777" w:rsidR="0045746E" w:rsidRPr="0052414A" w:rsidRDefault="0045746E" w:rsidP="00457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1D9EB50F" w14:textId="03A936A5" w:rsidR="00C21D6B" w:rsidRPr="0052414A" w:rsidRDefault="0045746E" w:rsidP="00457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C21D6B" w:rsidRPr="0052414A" w14:paraId="134BA7C2" w14:textId="77777777" w:rsidTr="001E21F9">
        <w:trPr>
          <w:trHeight w:val="882"/>
        </w:trPr>
        <w:tc>
          <w:tcPr>
            <w:tcW w:w="562" w:type="dxa"/>
          </w:tcPr>
          <w:p w14:paraId="7E95808D" w14:textId="4C2E8417" w:rsidR="00C21D6B" w:rsidRPr="0052414A" w:rsidRDefault="00D766D6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14:paraId="3EE0D369" w14:textId="575F672E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информации. День рождение русского 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и советск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поэт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87196A3" w14:textId="72357EFE" w:rsidR="00C21D6B" w:rsidRPr="0052414A" w:rsidRDefault="00C21D6B" w:rsidP="005F6C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публицист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, критик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переводчик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литературовед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детский писатель</w:t>
            </w: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52414A">
              <w:rPr>
                <w:rFonts w:ascii="Times New Roman" w:hAnsi="Times New Roman" w:cs="Times New Roman"/>
              </w:rPr>
              <w:t xml:space="preserve">  </w:t>
            </w:r>
            <w:r w:rsidR="0052414A"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Корней Иванович Чуковский </w:t>
            </w:r>
          </w:p>
        </w:tc>
        <w:tc>
          <w:tcPr>
            <w:tcW w:w="1842" w:type="dxa"/>
          </w:tcPr>
          <w:p w14:paraId="48ACB6F8" w14:textId="1294BD70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586F888E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31.03.2025</w:t>
            </w:r>
          </w:p>
          <w:p w14:paraId="24F41413" w14:textId="4A2AB322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0C8CD572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1E529BE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2B2D76C" w14:textId="1F7F21C3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47627616" w14:textId="77777777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1FF1EC0" w14:textId="2759161E" w:rsidR="00C21D6B" w:rsidRPr="0052414A" w:rsidRDefault="00C21D6B" w:rsidP="00C21D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14A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</w:tbl>
    <w:p w14:paraId="60E48DF1" w14:textId="401F81CE" w:rsidR="00590DCF" w:rsidRPr="00590DCF" w:rsidRDefault="00590DCF" w:rsidP="000A5C9E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90DCF">
        <w:rPr>
          <w:rFonts w:ascii="Times New Roman" w:hAnsi="Times New Roman" w:cs="Times New Roman"/>
          <w:sz w:val="24"/>
          <w:szCs w:val="24"/>
        </w:rPr>
        <w:t>*Время и даты проведения мероприятий, изложенных в плане, могут изменяться</w:t>
      </w:r>
    </w:p>
    <w:p w14:paraId="4C931CF1" w14:textId="48AE8E26" w:rsidR="003470A5" w:rsidRDefault="00E939DB" w:rsidP="00480996">
      <w:pPr>
        <w:ind w:hanging="284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Культорганизатор</w:t>
      </w:r>
      <w:proofErr w:type="spellEnd"/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E21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2D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 Н.В. Лактионова</w:t>
      </w:r>
    </w:p>
    <w:sectPr w:rsidR="003470A5" w:rsidSect="00590D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DD"/>
    <w:rsid w:val="00000AC9"/>
    <w:rsid w:val="00034D43"/>
    <w:rsid w:val="0004702A"/>
    <w:rsid w:val="000575AC"/>
    <w:rsid w:val="00061AC6"/>
    <w:rsid w:val="00082FC7"/>
    <w:rsid w:val="00090F52"/>
    <w:rsid w:val="000924CE"/>
    <w:rsid w:val="000A5C9E"/>
    <w:rsid w:val="000D6978"/>
    <w:rsid w:val="000D699A"/>
    <w:rsid w:val="00102485"/>
    <w:rsid w:val="001130F4"/>
    <w:rsid w:val="0012692C"/>
    <w:rsid w:val="00134B67"/>
    <w:rsid w:val="0013506E"/>
    <w:rsid w:val="00155845"/>
    <w:rsid w:val="00165EB6"/>
    <w:rsid w:val="001A1C6B"/>
    <w:rsid w:val="001B6022"/>
    <w:rsid w:val="001D33FF"/>
    <w:rsid w:val="001E21F9"/>
    <w:rsid w:val="001E403E"/>
    <w:rsid w:val="00215B78"/>
    <w:rsid w:val="002330EF"/>
    <w:rsid w:val="00240216"/>
    <w:rsid w:val="002431DF"/>
    <w:rsid w:val="002671F2"/>
    <w:rsid w:val="002771A4"/>
    <w:rsid w:val="0028057E"/>
    <w:rsid w:val="00280905"/>
    <w:rsid w:val="002843D1"/>
    <w:rsid w:val="002A0F3C"/>
    <w:rsid w:val="002A2D30"/>
    <w:rsid w:val="002C0C59"/>
    <w:rsid w:val="002D7D0E"/>
    <w:rsid w:val="00300A85"/>
    <w:rsid w:val="003327B5"/>
    <w:rsid w:val="00335CCC"/>
    <w:rsid w:val="003362A5"/>
    <w:rsid w:val="003470A5"/>
    <w:rsid w:val="003675B2"/>
    <w:rsid w:val="00395B7A"/>
    <w:rsid w:val="003B5968"/>
    <w:rsid w:val="003E16BC"/>
    <w:rsid w:val="003F23CF"/>
    <w:rsid w:val="00423E8E"/>
    <w:rsid w:val="004241B2"/>
    <w:rsid w:val="004310A8"/>
    <w:rsid w:val="00454F39"/>
    <w:rsid w:val="0045746E"/>
    <w:rsid w:val="004754C0"/>
    <w:rsid w:val="00480996"/>
    <w:rsid w:val="00481D5E"/>
    <w:rsid w:val="004A5164"/>
    <w:rsid w:val="004D0347"/>
    <w:rsid w:val="004D72CA"/>
    <w:rsid w:val="00502E5A"/>
    <w:rsid w:val="00503A6C"/>
    <w:rsid w:val="0052414A"/>
    <w:rsid w:val="00530665"/>
    <w:rsid w:val="00556A1C"/>
    <w:rsid w:val="00562FBA"/>
    <w:rsid w:val="00567B46"/>
    <w:rsid w:val="005813F1"/>
    <w:rsid w:val="005850E3"/>
    <w:rsid w:val="00590DCF"/>
    <w:rsid w:val="005C3BED"/>
    <w:rsid w:val="005E5FB8"/>
    <w:rsid w:val="005F6CEE"/>
    <w:rsid w:val="00615CD3"/>
    <w:rsid w:val="00634A59"/>
    <w:rsid w:val="00640286"/>
    <w:rsid w:val="006649A1"/>
    <w:rsid w:val="00696090"/>
    <w:rsid w:val="006D39DD"/>
    <w:rsid w:val="006E376F"/>
    <w:rsid w:val="006E403A"/>
    <w:rsid w:val="006E436A"/>
    <w:rsid w:val="00707B65"/>
    <w:rsid w:val="00746A6B"/>
    <w:rsid w:val="007A64E2"/>
    <w:rsid w:val="007B50CF"/>
    <w:rsid w:val="007D4033"/>
    <w:rsid w:val="007E6B6C"/>
    <w:rsid w:val="00802877"/>
    <w:rsid w:val="008070EB"/>
    <w:rsid w:val="008073F1"/>
    <w:rsid w:val="00833AAE"/>
    <w:rsid w:val="00844F49"/>
    <w:rsid w:val="008814EF"/>
    <w:rsid w:val="00895DD4"/>
    <w:rsid w:val="008A0A81"/>
    <w:rsid w:val="008A2D28"/>
    <w:rsid w:val="008F0934"/>
    <w:rsid w:val="00906DC8"/>
    <w:rsid w:val="0093574F"/>
    <w:rsid w:val="00952D34"/>
    <w:rsid w:val="009602D7"/>
    <w:rsid w:val="00961822"/>
    <w:rsid w:val="00962B2D"/>
    <w:rsid w:val="00974FF7"/>
    <w:rsid w:val="00976FA7"/>
    <w:rsid w:val="009A1FCF"/>
    <w:rsid w:val="009D48DE"/>
    <w:rsid w:val="009E5ED8"/>
    <w:rsid w:val="00A017E2"/>
    <w:rsid w:val="00A05F15"/>
    <w:rsid w:val="00A06298"/>
    <w:rsid w:val="00A56A36"/>
    <w:rsid w:val="00A75C55"/>
    <w:rsid w:val="00A84AF0"/>
    <w:rsid w:val="00AA24F4"/>
    <w:rsid w:val="00AA76C3"/>
    <w:rsid w:val="00B278A8"/>
    <w:rsid w:val="00B27BA0"/>
    <w:rsid w:val="00B80267"/>
    <w:rsid w:val="00B87A5B"/>
    <w:rsid w:val="00BB5472"/>
    <w:rsid w:val="00BB5FCF"/>
    <w:rsid w:val="00BB66E0"/>
    <w:rsid w:val="00C21AD7"/>
    <w:rsid w:val="00C21D6B"/>
    <w:rsid w:val="00C30ECC"/>
    <w:rsid w:val="00C419AE"/>
    <w:rsid w:val="00C47011"/>
    <w:rsid w:val="00C52CD0"/>
    <w:rsid w:val="00C75F53"/>
    <w:rsid w:val="00C86E41"/>
    <w:rsid w:val="00C87D64"/>
    <w:rsid w:val="00C961DD"/>
    <w:rsid w:val="00CB29E1"/>
    <w:rsid w:val="00CC43A2"/>
    <w:rsid w:val="00CD165B"/>
    <w:rsid w:val="00D11DC3"/>
    <w:rsid w:val="00D32BA9"/>
    <w:rsid w:val="00D40030"/>
    <w:rsid w:val="00D7187A"/>
    <w:rsid w:val="00D766D6"/>
    <w:rsid w:val="00DA24EB"/>
    <w:rsid w:val="00DA623A"/>
    <w:rsid w:val="00DC1114"/>
    <w:rsid w:val="00DC2E17"/>
    <w:rsid w:val="00DE2FCA"/>
    <w:rsid w:val="00DE3F74"/>
    <w:rsid w:val="00DE6D69"/>
    <w:rsid w:val="00DF427D"/>
    <w:rsid w:val="00DF6F02"/>
    <w:rsid w:val="00E01B4C"/>
    <w:rsid w:val="00E03284"/>
    <w:rsid w:val="00E07627"/>
    <w:rsid w:val="00E173E3"/>
    <w:rsid w:val="00E644FA"/>
    <w:rsid w:val="00E72C4D"/>
    <w:rsid w:val="00E82EB1"/>
    <w:rsid w:val="00E82ED8"/>
    <w:rsid w:val="00E939DB"/>
    <w:rsid w:val="00EA29D5"/>
    <w:rsid w:val="00EB1C62"/>
    <w:rsid w:val="00EB4832"/>
    <w:rsid w:val="00ED7C11"/>
    <w:rsid w:val="00EE013C"/>
    <w:rsid w:val="00EE7D05"/>
    <w:rsid w:val="00EF5C17"/>
    <w:rsid w:val="00EF6569"/>
    <w:rsid w:val="00EF6D92"/>
    <w:rsid w:val="00F02881"/>
    <w:rsid w:val="00F2463A"/>
    <w:rsid w:val="00F25C4C"/>
    <w:rsid w:val="00F3385D"/>
    <w:rsid w:val="00F5372F"/>
    <w:rsid w:val="00F91B69"/>
    <w:rsid w:val="00FA1738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B9C"/>
  <w15:chartTrackingRefBased/>
  <w15:docId w15:val="{E0F4E195-4962-475D-ABE5-188C269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4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073F1"/>
    <w:rPr>
      <w:color w:val="0000FF"/>
      <w:u w:val="single"/>
    </w:rPr>
  </w:style>
  <w:style w:type="character" w:styleId="a7">
    <w:name w:val="Strong"/>
    <w:basedOn w:val="a0"/>
    <w:uiPriority w:val="22"/>
    <w:qFormat/>
    <w:rsid w:val="00DC1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13F2-5D22-4856-B408-737CABF3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Бармина</dc:creator>
  <cp:keywords/>
  <dc:description/>
  <cp:lastModifiedBy>Пользователь</cp:lastModifiedBy>
  <cp:revision>103</cp:revision>
  <cp:lastPrinted>2025-01-06T09:05:00Z</cp:lastPrinted>
  <dcterms:created xsi:type="dcterms:W3CDTF">2025-01-05T10:16:00Z</dcterms:created>
  <dcterms:modified xsi:type="dcterms:W3CDTF">2025-03-03T14:44:00Z</dcterms:modified>
</cp:coreProperties>
</file>